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 w:rsidTr="00512C4C">
        <w:tc>
          <w:tcPr>
            <w:tcW w:w="4606" w:type="dxa"/>
            <w:gridSpan w:val="2"/>
          </w:tcPr>
          <w:p w:rsidR="004D32DE" w:rsidRDefault="004D32DE">
            <w:pPr>
              <w:jc w:val="center"/>
            </w:pPr>
          </w:p>
        </w:tc>
        <w:tc>
          <w:tcPr>
            <w:tcW w:w="4584" w:type="dxa"/>
            <w:gridSpan w:val="5"/>
          </w:tcPr>
          <w:p w:rsidR="004D32DE" w:rsidRDefault="004D32DE">
            <w:pPr>
              <w:jc w:val="center"/>
            </w:pPr>
          </w:p>
        </w:tc>
      </w:tr>
      <w:tr w:rsidR="004D32DE" w:rsidTr="00512C4C"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4D32DE" w:rsidRPr="006F5B4C" w:rsidRDefault="004D32DE" w:rsidP="002C45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512C4C" w:rsidRPr="00F54665" w:rsidTr="00512C4C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512C4C" w:rsidRPr="00F54665" w:rsidRDefault="00512C4C" w:rsidP="00512C4C">
                        <w:pPr>
                          <w:pStyle w:val="Stopka"/>
                          <w:tabs>
                            <w:tab w:val="clear" w:pos="4536"/>
                            <w:tab w:val="left" w:pos="1489"/>
                            <w:tab w:val="left" w:pos="1631"/>
                            <w:tab w:val="center" w:pos="4463"/>
                          </w:tabs>
                          <w:ind w:left="356" w:right="213" w:hanging="356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 xml:space="preserve"> P-08/344</w:t>
                        </w:r>
                      </w:p>
                    </w:tc>
                  </w:tr>
                </w:tbl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D570DC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D570DC" w:rsidRDefault="00D570DC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4D32DE" w:rsidRPr="00D570DC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D570DC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4D32DE" w:rsidTr="00512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  <w:p w:rsidR="00512C4C" w:rsidRDefault="00512C4C"/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2C4C" w:rsidRDefault="00512C4C"/>
          <w:p w:rsidR="004D32DE" w:rsidRDefault="004D32DE">
            <w:r>
              <w:t>, dnia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7E5B8E" w:rsidRDefault="00512B15" w:rsidP="007E5B8E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40378C" w:rsidP="007E5B8E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D813A1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82D25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82D25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2F5F08" w:rsidRDefault="002F5F08" w:rsidP="002F5F08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tbl>
      <w:tblPr>
        <w:tblW w:w="8934" w:type="dxa"/>
        <w:jc w:val="center"/>
        <w:tblLayout w:type="fixed"/>
        <w:tblLook w:val="01E0" w:firstRow="1" w:lastRow="1" w:firstColumn="1" w:lastColumn="1" w:noHBand="0" w:noVBand="0"/>
      </w:tblPr>
      <w:tblGrid>
        <w:gridCol w:w="925"/>
        <w:gridCol w:w="8009"/>
      </w:tblGrid>
      <w:tr w:rsidR="00E0111F" w:rsidRPr="006820BF" w:rsidTr="001F582F">
        <w:trPr>
          <w:trHeight w:val="280"/>
          <w:jc w:val="center"/>
        </w:trPr>
        <w:tc>
          <w:tcPr>
            <w:tcW w:w="925" w:type="dxa"/>
            <w:shd w:val="clear" w:color="auto" w:fill="auto"/>
            <w:vAlign w:val="center"/>
          </w:tcPr>
          <w:p w:rsidR="00E0111F" w:rsidRPr="006820BF" w:rsidRDefault="00E0111F" w:rsidP="001F582F">
            <w:pPr>
              <w:jc w:val="center"/>
              <w:rPr>
                <w:sz w:val="20"/>
                <w:szCs w:val="18"/>
              </w:rPr>
            </w:pPr>
            <w:r w:rsidRPr="006820BF">
              <w:rPr>
                <w:sz w:val="20"/>
                <w:szCs w:val="18"/>
              </w:rPr>
              <w:t>Sprawa:</w:t>
            </w:r>
          </w:p>
        </w:tc>
        <w:tc>
          <w:tcPr>
            <w:tcW w:w="8009" w:type="dxa"/>
            <w:shd w:val="clear" w:color="auto" w:fill="auto"/>
            <w:vAlign w:val="center"/>
          </w:tcPr>
          <w:p w:rsidR="00E0111F" w:rsidRPr="006820BF" w:rsidRDefault="00E0111F" w:rsidP="001F582F">
            <w:pPr>
              <w:rPr>
                <w:i/>
                <w:sz w:val="20"/>
                <w:szCs w:val="18"/>
              </w:rPr>
            </w:pPr>
            <w:r w:rsidRPr="006820BF">
              <w:rPr>
                <w:i/>
                <w:sz w:val="20"/>
                <w:szCs w:val="18"/>
              </w:rPr>
              <w:t>informacja o nieuwzględnieniu uwag do Raportu z czynności kontrolnych</w:t>
            </w:r>
          </w:p>
        </w:tc>
      </w:tr>
    </w:tbl>
    <w:p w:rsidR="00E0111F" w:rsidRDefault="00E0111F" w:rsidP="00E0111F">
      <w:pPr>
        <w:pStyle w:val="Tekstpodstawowy2"/>
      </w:pPr>
    </w:p>
    <w:p w:rsidR="00E0111F" w:rsidRDefault="00E0111F" w:rsidP="00E0111F">
      <w:pPr>
        <w:pStyle w:val="Tekstpodstawowy2"/>
        <w:ind w:firstLine="318"/>
      </w:pPr>
    </w:p>
    <w:p w:rsidR="00E0111F" w:rsidRDefault="00E0111F" w:rsidP="00E0111F">
      <w:pPr>
        <w:pStyle w:val="Tekstpodstawowy2"/>
        <w:ind w:firstLine="318"/>
      </w:pPr>
    </w:p>
    <w:p w:rsidR="00E0111F" w:rsidRPr="009E0325" w:rsidRDefault="00E0111F" w:rsidP="00E0111F">
      <w:pPr>
        <w:pStyle w:val="Tekstpodstawowy2"/>
        <w:ind w:firstLine="318"/>
        <w:rPr>
          <w:b/>
          <w:sz w:val="24"/>
        </w:rPr>
      </w:pPr>
      <w:r>
        <w:t xml:space="preserve"> </w:t>
      </w:r>
      <w:r w:rsidRPr="009E0325">
        <w:rPr>
          <w:sz w:val="24"/>
        </w:rPr>
        <w:t>W dniu</w:t>
      </w:r>
      <w:r>
        <w:rPr>
          <w:sz w:val="24"/>
        </w:rPr>
        <w:t>/dniach*</w:t>
      </w:r>
      <w:r w:rsidRPr="009E0325">
        <w:rPr>
          <w:sz w:val="24"/>
        </w:rPr>
        <w:t xml:space="preserve"> …………….</w:t>
      </w:r>
      <w:r>
        <w:rPr>
          <w:sz w:val="24"/>
        </w:rPr>
        <w:t xml:space="preserve"> </w:t>
      </w:r>
      <w:r w:rsidRPr="009E0325">
        <w:rPr>
          <w:sz w:val="24"/>
        </w:rPr>
        <w:t xml:space="preserve">zrealizowano </w:t>
      </w:r>
      <w:r>
        <w:rPr>
          <w:sz w:val="24"/>
        </w:rPr>
        <w:t>czynności kontrolne w zakresie …………………………………………………………………………….</w:t>
      </w:r>
      <w:r w:rsidRPr="009E0325">
        <w:rPr>
          <w:sz w:val="24"/>
        </w:rPr>
        <w:t xml:space="preserve">PROW </w:t>
      </w:r>
      <w:r>
        <w:rPr>
          <w:sz w:val="24"/>
        </w:rPr>
        <w:t>na lata 2014-2020.</w:t>
      </w:r>
      <w:r w:rsidRPr="009E0325">
        <w:rPr>
          <w:sz w:val="24"/>
        </w:rPr>
        <w:t xml:space="preserve"> </w:t>
      </w:r>
    </w:p>
    <w:p w:rsidR="00E0111F" w:rsidRDefault="00E0111F" w:rsidP="00E0111F">
      <w:r>
        <w:t xml:space="preserve">            Uprzejmie informuję, iż przekazane przez</w:t>
      </w:r>
      <w:r w:rsidR="00884BF7">
        <w:t>………………………………...</w:t>
      </w:r>
      <w:r>
        <w:t xml:space="preserve"> Pana/Panią* uwagi do ustaleń </w:t>
      </w:r>
      <w:r w:rsidRPr="00C7635C">
        <w:t>kontrolnych</w:t>
      </w:r>
      <w:r>
        <w:t xml:space="preserve"> zawartych w</w:t>
      </w:r>
      <w:r w:rsidRPr="00C7635C">
        <w:t xml:space="preserve"> </w:t>
      </w:r>
      <w:r>
        <w:rPr>
          <w:i/>
        </w:rPr>
        <w:t>Raporcie</w:t>
      </w:r>
      <w:r w:rsidRPr="00C7635C">
        <w:rPr>
          <w:i/>
        </w:rPr>
        <w:t xml:space="preserve"> z czynności kontrolnych</w:t>
      </w:r>
      <w:r w:rsidRPr="00C7635C">
        <w:t xml:space="preserve"> nr ……………</w:t>
      </w:r>
      <w:r>
        <w:rPr>
          <w:b/>
        </w:rPr>
        <w:t xml:space="preserve"> </w:t>
      </w:r>
      <w:r>
        <w:t>nie zostały uwzględnione z powodu:</w:t>
      </w:r>
    </w:p>
    <w:p w:rsidR="00E0111F" w:rsidRDefault="00E0111F" w:rsidP="00E0111F">
      <w:pPr>
        <w:pStyle w:val="Akapitzlist"/>
        <w:numPr>
          <w:ilvl w:val="0"/>
          <w:numId w:val="5"/>
        </w:numPr>
        <w:spacing w:before="0" w:line="276" w:lineRule="auto"/>
        <w:contextualSpacing w:val="0"/>
      </w:pPr>
      <w:r>
        <w:t>przekazania uwag po terminie 7</w:t>
      </w:r>
      <w:r w:rsidRPr="0010303A">
        <w:t xml:space="preserve"> dni od dnia doręczenia Pani/Panu*</w:t>
      </w:r>
      <w:r>
        <w:t xml:space="preserve"> kopii</w:t>
      </w:r>
      <w:r w:rsidRPr="0010303A">
        <w:t xml:space="preserve"> </w:t>
      </w:r>
      <w:r>
        <w:rPr>
          <w:i/>
        </w:rPr>
        <w:t>Raportu</w:t>
      </w:r>
      <w:r>
        <w:rPr>
          <w:i/>
        </w:rPr>
        <w:br/>
      </w:r>
      <w:r w:rsidRPr="0010303A">
        <w:rPr>
          <w:i/>
        </w:rPr>
        <w:t>z czynności kontrolnych</w:t>
      </w:r>
      <w:r>
        <w:t>*,</w:t>
      </w:r>
    </w:p>
    <w:p w:rsidR="00E0111F" w:rsidRDefault="00E0111F" w:rsidP="00E0111F">
      <w:pPr>
        <w:pStyle w:val="Akapitzlist"/>
        <w:numPr>
          <w:ilvl w:val="0"/>
          <w:numId w:val="5"/>
        </w:numPr>
        <w:spacing w:before="0" w:line="276" w:lineRule="auto"/>
        <w:contextualSpacing w:val="0"/>
      </w:pPr>
      <w:r w:rsidRPr="001877F5">
        <w:t>braku ich zasadności</w:t>
      </w:r>
      <w:r>
        <w:t>*.</w:t>
      </w:r>
    </w:p>
    <w:p w:rsidR="00E0111F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ind w:left="302" w:right="139"/>
        <w:jc w:val="both"/>
      </w:pPr>
      <w:r>
        <w:t>W opinii komórki kontrolnej Urzędu Marszałkowskiego Województwa</w:t>
      </w:r>
      <w:r w:rsidR="00F765C8">
        <w:t>*</w:t>
      </w:r>
      <w:r>
        <w:t xml:space="preserve"> ……….. ……………. </w:t>
      </w:r>
      <w:r w:rsidRPr="00E56D35">
        <w:rPr>
          <w:i/>
        </w:rPr>
        <w:t>(</w:t>
      </w:r>
      <w:r>
        <w:rPr>
          <w:i/>
        </w:rPr>
        <w:t xml:space="preserve">należy </w:t>
      </w:r>
      <w:r w:rsidRPr="00E56D35">
        <w:rPr>
          <w:i/>
        </w:rPr>
        <w:t>ustosunkować się do każdej nieuwzględnionej uwagi)</w:t>
      </w:r>
      <w:r>
        <w:t>.</w:t>
      </w:r>
    </w:p>
    <w:p w:rsidR="00E0111F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color w:val="000000"/>
        </w:rPr>
      </w:pPr>
    </w:p>
    <w:p w:rsidR="00E0111F" w:rsidRPr="009E0325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ind w:firstLine="744"/>
        <w:jc w:val="both"/>
      </w:pPr>
      <w:r w:rsidRPr="009E0325">
        <w:rPr>
          <w:color w:val="000000"/>
        </w:rPr>
        <w:t>W związku z powyższym</w:t>
      </w:r>
      <w:r>
        <w:rPr>
          <w:color w:val="000000"/>
        </w:rPr>
        <w:t>,</w:t>
      </w:r>
      <w:r w:rsidRPr="009E0325">
        <w:rPr>
          <w:color w:val="000000"/>
        </w:rPr>
        <w:t xml:space="preserve"> </w:t>
      </w:r>
      <w:r w:rsidRPr="0010303A">
        <w:rPr>
          <w:i/>
          <w:color w:val="000000"/>
        </w:rPr>
        <w:t>Raport z czynności kontrolnych</w:t>
      </w:r>
      <w:r w:rsidRPr="009E0325">
        <w:rPr>
          <w:color w:val="000000"/>
        </w:rPr>
        <w:t xml:space="preserve"> nr ………….. z dnia……… został przekazany do</w:t>
      </w:r>
      <w:r>
        <w:rPr>
          <w:color w:val="000000"/>
        </w:rPr>
        <w:t xml:space="preserve"> komórki rozpatrującej wniosek o płatność.</w:t>
      </w: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Pr="00B61BB6" w:rsidRDefault="00B61BB6" w:rsidP="00B61BB6">
      <w:pPr>
        <w:pStyle w:val="Tekstpodstawowy3"/>
        <w:suppressAutoHyphens/>
        <w:ind w:left="5664" w:firstLine="708"/>
        <w:rPr>
          <w:sz w:val="24"/>
          <w:szCs w:val="24"/>
        </w:rPr>
      </w:pPr>
      <w:r w:rsidRPr="00B61BB6">
        <w:rPr>
          <w:sz w:val="24"/>
          <w:szCs w:val="24"/>
        </w:rPr>
        <w:t>Z poważaniem</w:t>
      </w: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    ……………………………</w:t>
      </w:r>
    </w:p>
    <w:p w:rsidR="00E0111F" w:rsidRPr="009E0325" w:rsidRDefault="00E0111F" w:rsidP="00E0111F">
      <w:pPr>
        <w:pStyle w:val="Tekstpodstawowy"/>
        <w:suppressAutoHyphens/>
        <w:jc w:val="center"/>
      </w:pPr>
      <w:r>
        <w:rPr>
          <w:i/>
          <w:sz w:val="20"/>
        </w:rPr>
        <w:t xml:space="preserve">                                                                                 </w:t>
      </w:r>
      <w:r w:rsidR="00512C4C">
        <w:rPr>
          <w:i/>
          <w:sz w:val="20"/>
        </w:rPr>
        <w:t xml:space="preserve">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osoby upoważnionej </w:t>
      </w: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  <w:bookmarkStart w:id="0" w:name="_GoBack"/>
      <w:bookmarkEnd w:id="0"/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Pr="009E0325" w:rsidRDefault="00E0111F" w:rsidP="00E0111F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sectPr w:rsidR="00E0111F" w:rsidRPr="009E0325" w:rsidSect="004812BD">
      <w:footerReference w:type="first" r:id="rId7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CE9" w:rsidRDefault="00476CE9">
      <w:r>
        <w:separator/>
      </w:r>
    </w:p>
  </w:endnote>
  <w:endnote w:type="continuationSeparator" w:id="0">
    <w:p w:rsidR="00476CE9" w:rsidRDefault="0047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C45C2" w:rsidRPr="00792E3C" w:rsidTr="00792E3C">
      <w:tc>
        <w:tcPr>
          <w:tcW w:w="3070" w:type="dxa"/>
        </w:tcPr>
        <w:p w:rsidR="002C45C2" w:rsidRPr="00792E3C" w:rsidRDefault="002C45C2" w:rsidP="00096AEA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FF3FD0" w:rsidRPr="00792E3C" w:rsidRDefault="00FF3FD0" w:rsidP="00FF3FD0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92E3C">
            <w:rPr>
              <w:b/>
              <w:sz w:val="18"/>
              <w:szCs w:val="18"/>
            </w:rPr>
            <w:t>-ARiMR/</w:t>
          </w:r>
          <w:r w:rsidR="00B4234C">
            <w:rPr>
              <w:b/>
              <w:sz w:val="18"/>
              <w:szCs w:val="18"/>
            </w:rPr>
            <w:t>4</w:t>
          </w:r>
          <w:r w:rsidR="008167F6">
            <w:rPr>
              <w:b/>
              <w:sz w:val="18"/>
              <w:szCs w:val="18"/>
            </w:rPr>
            <w:t>/</w:t>
          </w:r>
          <w:r w:rsidR="00564ADC">
            <w:rPr>
              <w:b/>
              <w:sz w:val="18"/>
              <w:szCs w:val="18"/>
            </w:rPr>
            <w:t>z</w:t>
          </w:r>
        </w:p>
        <w:p w:rsidR="002C45C2" w:rsidRPr="00792E3C" w:rsidRDefault="00FF3FD0" w:rsidP="00792E3C">
          <w:pPr>
            <w:pStyle w:val="Stopka"/>
            <w:jc w:val="center"/>
            <w:rPr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 xml:space="preserve">Strona </w:t>
          </w:r>
          <w:r w:rsidR="004A0F9E" w:rsidRPr="00792E3C">
            <w:rPr>
              <w:b/>
              <w:sz w:val="18"/>
              <w:szCs w:val="18"/>
            </w:rPr>
            <w:fldChar w:fldCharType="begin"/>
          </w:r>
          <w:r w:rsidRPr="00792E3C">
            <w:rPr>
              <w:b/>
              <w:sz w:val="18"/>
              <w:szCs w:val="18"/>
            </w:rPr>
            <w:instrText xml:space="preserve"> PAGE </w:instrText>
          </w:r>
          <w:r w:rsidR="004A0F9E" w:rsidRPr="00792E3C">
            <w:rPr>
              <w:b/>
              <w:sz w:val="18"/>
              <w:szCs w:val="18"/>
            </w:rPr>
            <w:fldChar w:fldCharType="separate"/>
          </w:r>
          <w:r w:rsidR="00564ADC">
            <w:rPr>
              <w:b/>
              <w:noProof/>
              <w:sz w:val="18"/>
              <w:szCs w:val="18"/>
            </w:rPr>
            <w:t>1</w:t>
          </w:r>
          <w:r w:rsidR="004A0F9E" w:rsidRPr="00792E3C">
            <w:rPr>
              <w:b/>
              <w:sz w:val="18"/>
              <w:szCs w:val="18"/>
            </w:rPr>
            <w:fldChar w:fldCharType="end"/>
          </w:r>
          <w:r w:rsidRPr="00792E3C">
            <w:rPr>
              <w:b/>
              <w:sz w:val="18"/>
              <w:szCs w:val="18"/>
            </w:rPr>
            <w:t xml:space="preserve"> z </w:t>
          </w:r>
          <w:r w:rsidR="004A0F9E" w:rsidRPr="00792E3C">
            <w:rPr>
              <w:b/>
              <w:sz w:val="18"/>
              <w:szCs w:val="18"/>
            </w:rPr>
            <w:fldChar w:fldCharType="begin"/>
          </w:r>
          <w:r w:rsidRPr="00792E3C">
            <w:rPr>
              <w:b/>
              <w:sz w:val="18"/>
              <w:szCs w:val="18"/>
            </w:rPr>
            <w:instrText xml:space="preserve"> NUMPAGES </w:instrText>
          </w:r>
          <w:r w:rsidR="004A0F9E" w:rsidRPr="00792E3C">
            <w:rPr>
              <w:b/>
              <w:sz w:val="18"/>
              <w:szCs w:val="18"/>
            </w:rPr>
            <w:fldChar w:fldCharType="separate"/>
          </w:r>
          <w:r w:rsidR="00564ADC">
            <w:rPr>
              <w:b/>
              <w:noProof/>
              <w:sz w:val="18"/>
              <w:szCs w:val="18"/>
            </w:rPr>
            <w:t>1</w:t>
          </w:r>
          <w:r w:rsidR="004A0F9E" w:rsidRPr="00792E3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2C45C2" w:rsidRPr="00792E3C" w:rsidRDefault="002C45C2" w:rsidP="00792E3C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>3.</w:t>
          </w:r>
          <w:r w:rsidR="0046565D">
            <w:rPr>
              <w:b/>
              <w:sz w:val="18"/>
              <w:szCs w:val="18"/>
            </w:rPr>
            <w:t>1</w:t>
          </w:r>
          <w:r w:rsidR="00EA6F21">
            <w:rPr>
              <w:b/>
              <w:sz w:val="18"/>
              <w:szCs w:val="18"/>
            </w:rPr>
            <w:t>6</w:t>
          </w:r>
        </w:p>
        <w:p w:rsidR="002C45C2" w:rsidRPr="00792E3C" w:rsidRDefault="002C45C2" w:rsidP="00792E3C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2C45C2" w:rsidRDefault="002C45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CE9" w:rsidRDefault="00476CE9">
      <w:r>
        <w:separator/>
      </w:r>
    </w:p>
  </w:footnote>
  <w:footnote w:type="continuationSeparator" w:id="0">
    <w:p w:rsidR="00476CE9" w:rsidRDefault="00476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7F6BC8"/>
    <w:multiLevelType w:val="hybridMultilevel"/>
    <w:tmpl w:val="46348D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55A"/>
    <w:rsid w:val="000044F3"/>
    <w:rsid w:val="00007ACE"/>
    <w:rsid w:val="00016D6B"/>
    <w:rsid w:val="0002334D"/>
    <w:rsid w:val="00033C62"/>
    <w:rsid w:val="0004060A"/>
    <w:rsid w:val="0005302C"/>
    <w:rsid w:val="000553D1"/>
    <w:rsid w:val="00065305"/>
    <w:rsid w:val="000705A1"/>
    <w:rsid w:val="00082738"/>
    <w:rsid w:val="00096AEA"/>
    <w:rsid w:val="000A3065"/>
    <w:rsid w:val="000C0D62"/>
    <w:rsid w:val="000C3CCE"/>
    <w:rsid w:val="000C5072"/>
    <w:rsid w:val="000E24B3"/>
    <w:rsid w:val="001069AB"/>
    <w:rsid w:val="00134F0A"/>
    <w:rsid w:val="001460B5"/>
    <w:rsid w:val="0015734E"/>
    <w:rsid w:val="00170282"/>
    <w:rsid w:val="0017429D"/>
    <w:rsid w:val="0018350B"/>
    <w:rsid w:val="00193156"/>
    <w:rsid w:val="00195211"/>
    <w:rsid w:val="001966E1"/>
    <w:rsid w:val="001A55AD"/>
    <w:rsid w:val="001D22E5"/>
    <w:rsid w:val="001D2B6E"/>
    <w:rsid w:val="001D2DDC"/>
    <w:rsid w:val="001D4BC8"/>
    <w:rsid w:val="001E077E"/>
    <w:rsid w:val="001E5BCA"/>
    <w:rsid w:val="00211EB0"/>
    <w:rsid w:val="00212161"/>
    <w:rsid w:val="0021346C"/>
    <w:rsid w:val="002141F8"/>
    <w:rsid w:val="002506F0"/>
    <w:rsid w:val="00264E03"/>
    <w:rsid w:val="0027112D"/>
    <w:rsid w:val="00285A23"/>
    <w:rsid w:val="002934A3"/>
    <w:rsid w:val="00294DEC"/>
    <w:rsid w:val="002A1EFD"/>
    <w:rsid w:val="002C45C2"/>
    <w:rsid w:val="002C59B5"/>
    <w:rsid w:val="002D7D81"/>
    <w:rsid w:val="002E5198"/>
    <w:rsid w:val="002E60EE"/>
    <w:rsid w:val="002E739D"/>
    <w:rsid w:val="002F09B6"/>
    <w:rsid w:val="002F12A9"/>
    <w:rsid w:val="002F1827"/>
    <w:rsid w:val="002F5F08"/>
    <w:rsid w:val="00301393"/>
    <w:rsid w:val="00303A21"/>
    <w:rsid w:val="00320489"/>
    <w:rsid w:val="00321CE0"/>
    <w:rsid w:val="003503A9"/>
    <w:rsid w:val="00353723"/>
    <w:rsid w:val="00364F50"/>
    <w:rsid w:val="00372878"/>
    <w:rsid w:val="00397FC1"/>
    <w:rsid w:val="003B193F"/>
    <w:rsid w:val="003C56A7"/>
    <w:rsid w:val="003D3E92"/>
    <w:rsid w:val="003D6B26"/>
    <w:rsid w:val="003E18FD"/>
    <w:rsid w:val="003E33D4"/>
    <w:rsid w:val="0040378C"/>
    <w:rsid w:val="004131DA"/>
    <w:rsid w:val="004139B0"/>
    <w:rsid w:val="00421C69"/>
    <w:rsid w:val="004227D6"/>
    <w:rsid w:val="0042455F"/>
    <w:rsid w:val="00427431"/>
    <w:rsid w:val="00447E01"/>
    <w:rsid w:val="0046565D"/>
    <w:rsid w:val="004670A1"/>
    <w:rsid w:val="00476608"/>
    <w:rsid w:val="00476CE9"/>
    <w:rsid w:val="004812BD"/>
    <w:rsid w:val="0048151E"/>
    <w:rsid w:val="00483E95"/>
    <w:rsid w:val="0048720F"/>
    <w:rsid w:val="004A0904"/>
    <w:rsid w:val="004A0F9E"/>
    <w:rsid w:val="004A3304"/>
    <w:rsid w:val="004A4849"/>
    <w:rsid w:val="004D32DE"/>
    <w:rsid w:val="004E0224"/>
    <w:rsid w:val="004E15DA"/>
    <w:rsid w:val="004E5406"/>
    <w:rsid w:val="004F3B26"/>
    <w:rsid w:val="004F46CB"/>
    <w:rsid w:val="005117A2"/>
    <w:rsid w:val="00512B15"/>
    <w:rsid w:val="00512C4C"/>
    <w:rsid w:val="00514270"/>
    <w:rsid w:val="00517143"/>
    <w:rsid w:val="00526F4E"/>
    <w:rsid w:val="005300E5"/>
    <w:rsid w:val="00537CC7"/>
    <w:rsid w:val="005426A7"/>
    <w:rsid w:val="00562474"/>
    <w:rsid w:val="00564ADC"/>
    <w:rsid w:val="0056673F"/>
    <w:rsid w:val="00576BA3"/>
    <w:rsid w:val="005811F9"/>
    <w:rsid w:val="00581D69"/>
    <w:rsid w:val="005C52BA"/>
    <w:rsid w:val="005C6420"/>
    <w:rsid w:val="005D6B6B"/>
    <w:rsid w:val="005E45CA"/>
    <w:rsid w:val="005F0663"/>
    <w:rsid w:val="005F1602"/>
    <w:rsid w:val="005F3A75"/>
    <w:rsid w:val="00617C7D"/>
    <w:rsid w:val="006224EE"/>
    <w:rsid w:val="00652723"/>
    <w:rsid w:val="006869D3"/>
    <w:rsid w:val="006917F5"/>
    <w:rsid w:val="00692710"/>
    <w:rsid w:val="00694A01"/>
    <w:rsid w:val="006950BA"/>
    <w:rsid w:val="006A3C66"/>
    <w:rsid w:val="006C1614"/>
    <w:rsid w:val="006C750B"/>
    <w:rsid w:val="006D5947"/>
    <w:rsid w:val="006F5B4C"/>
    <w:rsid w:val="007168D4"/>
    <w:rsid w:val="007232CB"/>
    <w:rsid w:val="007305A5"/>
    <w:rsid w:val="00736CED"/>
    <w:rsid w:val="00736E2D"/>
    <w:rsid w:val="00753340"/>
    <w:rsid w:val="00765100"/>
    <w:rsid w:val="00792E3C"/>
    <w:rsid w:val="007962CF"/>
    <w:rsid w:val="007D3A1F"/>
    <w:rsid w:val="007E0179"/>
    <w:rsid w:val="007E5404"/>
    <w:rsid w:val="007E5B8E"/>
    <w:rsid w:val="007E67CD"/>
    <w:rsid w:val="007F1834"/>
    <w:rsid w:val="007F41B3"/>
    <w:rsid w:val="00800BB0"/>
    <w:rsid w:val="008122DF"/>
    <w:rsid w:val="008167F6"/>
    <w:rsid w:val="008419C3"/>
    <w:rsid w:val="00881049"/>
    <w:rsid w:val="00884BF7"/>
    <w:rsid w:val="008914D7"/>
    <w:rsid w:val="008C3685"/>
    <w:rsid w:val="008D070A"/>
    <w:rsid w:val="008E0DDA"/>
    <w:rsid w:val="008F2A1C"/>
    <w:rsid w:val="00907766"/>
    <w:rsid w:val="009114A0"/>
    <w:rsid w:val="00911781"/>
    <w:rsid w:val="00912944"/>
    <w:rsid w:val="00925189"/>
    <w:rsid w:val="00942625"/>
    <w:rsid w:val="009726BD"/>
    <w:rsid w:val="00972FBC"/>
    <w:rsid w:val="0097393A"/>
    <w:rsid w:val="0098603A"/>
    <w:rsid w:val="00991C9B"/>
    <w:rsid w:val="009958B6"/>
    <w:rsid w:val="009A11A8"/>
    <w:rsid w:val="009A1D5D"/>
    <w:rsid w:val="009A22C7"/>
    <w:rsid w:val="009B172A"/>
    <w:rsid w:val="009C2AB0"/>
    <w:rsid w:val="009C2CDC"/>
    <w:rsid w:val="009C5F89"/>
    <w:rsid w:val="009D20DF"/>
    <w:rsid w:val="009D3636"/>
    <w:rsid w:val="009D6B76"/>
    <w:rsid w:val="009E300D"/>
    <w:rsid w:val="009F3DE2"/>
    <w:rsid w:val="00A0755A"/>
    <w:rsid w:val="00A12DBC"/>
    <w:rsid w:val="00A23272"/>
    <w:rsid w:val="00A40625"/>
    <w:rsid w:val="00A578CB"/>
    <w:rsid w:val="00A60B89"/>
    <w:rsid w:val="00A62408"/>
    <w:rsid w:val="00A646F7"/>
    <w:rsid w:val="00A91CD8"/>
    <w:rsid w:val="00AA6B6A"/>
    <w:rsid w:val="00AD63D6"/>
    <w:rsid w:val="00AF1314"/>
    <w:rsid w:val="00B10D55"/>
    <w:rsid w:val="00B24215"/>
    <w:rsid w:val="00B4234C"/>
    <w:rsid w:val="00B43AD6"/>
    <w:rsid w:val="00B51F79"/>
    <w:rsid w:val="00B61BB6"/>
    <w:rsid w:val="00B65BBC"/>
    <w:rsid w:val="00B80434"/>
    <w:rsid w:val="00B819D7"/>
    <w:rsid w:val="00B82D25"/>
    <w:rsid w:val="00BC6B60"/>
    <w:rsid w:val="00BD702E"/>
    <w:rsid w:val="00BD7860"/>
    <w:rsid w:val="00C1384A"/>
    <w:rsid w:val="00C21230"/>
    <w:rsid w:val="00C65E02"/>
    <w:rsid w:val="00C8185C"/>
    <w:rsid w:val="00C87869"/>
    <w:rsid w:val="00C943FE"/>
    <w:rsid w:val="00CB4D0D"/>
    <w:rsid w:val="00D038D4"/>
    <w:rsid w:val="00D208A0"/>
    <w:rsid w:val="00D2644B"/>
    <w:rsid w:val="00D2709D"/>
    <w:rsid w:val="00D302E1"/>
    <w:rsid w:val="00D359D6"/>
    <w:rsid w:val="00D54AD8"/>
    <w:rsid w:val="00D570DC"/>
    <w:rsid w:val="00D60235"/>
    <w:rsid w:val="00D70F84"/>
    <w:rsid w:val="00D73F1C"/>
    <w:rsid w:val="00D813A1"/>
    <w:rsid w:val="00D87067"/>
    <w:rsid w:val="00D9103A"/>
    <w:rsid w:val="00D9284E"/>
    <w:rsid w:val="00D93CF6"/>
    <w:rsid w:val="00D96D9E"/>
    <w:rsid w:val="00DA5718"/>
    <w:rsid w:val="00DA5AD1"/>
    <w:rsid w:val="00DB0C22"/>
    <w:rsid w:val="00DB498E"/>
    <w:rsid w:val="00DC0338"/>
    <w:rsid w:val="00DC3B02"/>
    <w:rsid w:val="00E0111F"/>
    <w:rsid w:val="00E11777"/>
    <w:rsid w:val="00E11E1A"/>
    <w:rsid w:val="00E20686"/>
    <w:rsid w:val="00E4427D"/>
    <w:rsid w:val="00E47BA0"/>
    <w:rsid w:val="00E54FAD"/>
    <w:rsid w:val="00E5614A"/>
    <w:rsid w:val="00E80146"/>
    <w:rsid w:val="00E80E24"/>
    <w:rsid w:val="00E96B5C"/>
    <w:rsid w:val="00EA6F21"/>
    <w:rsid w:val="00EA7395"/>
    <w:rsid w:val="00EB2191"/>
    <w:rsid w:val="00EB23AF"/>
    <w:rsid w:val="00EC1E32"/>
    <w:rsid w:val="00EC560B"/>
    <w:rsid w:val="00ED0ABD"/>
    <w:rsid w:val="00ED1E47"/>
    <w:rsid w:val="00ED66D6"/>
    <w:rsid w:val="00EE3224"/>
    <w:rsid w:val="00EE451C"/>
    <w:rsid w:val="00EF1349"/>
    <w:rsid w:val="00EF26C3"/>
    <w:rsid w:val="00EF560D"/>
    <w:rsid w:val="00F01F01"/>
    <w:rsid w:val="00F02C0E"/>
    <w:rsid w:val="00F0525F"/>
    <w:rsid w:val="00F20AFE"/>
    <w:rsid w:val="00F21D37"/>
    <w:rsid w:val="00F24DBD"/>
    <w:rsid w:val="00F26FA9"/>
    <w:rsid w:val="00F448E8"/>
    <w:rsid w:val="00F54665"/>
    <w:rsid w:val="00F54D48"/>
    <w:rsid w:val="00F62AE0"/>
    <w:rsid w:val="00F765C8"/>
    <w:rsid w:val="00F8186A"/>
    <w:rsid w:val="00F856DB"/>
    <w:rsid w:val="00F97E13"/>
    <w:rsid w:val="00FC747B"/>
    <w:rsid w:val="00FE3319"/>
    <w:rsid w:val="00FE3EEB"/>
    <w:rsid w:val="00FE41C5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99B1A7-09D8-4E5C-8A06-F76336243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4D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812BD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4812BD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4812BD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4812BD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4812BD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812BD"/>
    <w:pPr>
      <w:jc w:val="both"/>
    </w:pPr>
  </w:style>
  <w:style w:type="paragraph" w:styleId="Stopka">
    <w:name w:val="footer"/>
    <w:basedOn w:val="Normalny"/>
    <w:rsid w:val="004812B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812BD"/>
  </w:style>
  <w:style w:type="paragraph" w:styleId="Nagwek">
    <w:name w:val="header"/>
    <w:basedOn w:val="Normalny"/>
    <w:rsid w:val="004812B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4812BD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4812BD"/>
    <w:rPr>
      <w:vertAlign w:val="superscript"/>
    </w:rPr>
  </w:style>
  <w:style w:type="paragraph" w:styleId="Tekstpodstawowy2">
    <w:name w:val="Body Text 2"/>
    <w:basedOn w:val="Normalny"/>
    <w:rsid w:val="004812BD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4812B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4812BD"/>
    <w:rPr>
      <w:sz w:val="16"/>
      <w:szCs w:val="16"/>
    </w:rPr>
  </w:style>
  <w:style w:type="paragraph" w:styleId="Tekstkomentarza">
    <w:name w:val="annotation text"/>
    <w:basedOn w:val="Normalny"/>
    <w:semiHidden/>
    <w:rsid w:val="004812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812BD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4812B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4060A"/>
  </w:style>
  <w:style w:type="paragraph" w:customStyle="1" w:styleId="ZnakZnakZnakZnakZnakZnakZnakZnakZnakZnakZnakZnak">
    <w:name w:val="Znak Znak Znak Znak Znak Znak Znak Znak Znak Znak Znak Znak"/>
    <w:basedOn w:val="Normalny"/>
    <w:rsid w:val="0015734E"/>
  </w:style>
  <w:style w:type="table" w:styleId="Tabela-Siatka">
    <w:name w:val="Table Grid"/>
    <w:basedOn w:val="Standardowy"/>
    <w:rsid w:val="00991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991C9B"/>
  </w:style>
  <w:style w:type="character" w:customStyle="1" w:styleId="akapitustep1">
    <w:name w:val="akapitustep1"/>
    <w:basedOn w:val="Domylnaczcionkaakapitu"/>
    <w:rsid w:val="00212161"/>
  </w:style>
  <w:style w:type="character" w:customStyle="1" w:styleId="TekstpodstawowyZnak">
    <w:name w:val="Tekst podstawowy Znak"/>
    <w:basedOn w:val="Domylnaczcionkaakapitu"/>
    <w:link w:val="Tekstpodstawowy"/>
    <w:rsid w:val="00E0111F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0111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0111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E0111F"/>
    <w:pPr>
      <w:spacing w:before="240"/>
      <w:ind w:left="720"/>
      <w:contextualSpacing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5</cp:revision>
  <cp:lastPrinted>2016-01-11T13:27:00Z</cp:lastPrinted>
  <dcterms:created xsi:type="dcterms:W3CDTF">2016-08-19T11:45:00Z</dcterms:created>
  <dcterms:modified xsi:type="dcterms:W3CDTF">2016-10-26T09:11:00Z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-2137615656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1401275217</vt:i4>
  </property>
  <property fmtid="{D5CDD505-2E9C-101B-9397-08002B2CF9AE}" pid="7" name="_ReviewingToolsShownOnce">
    <vt:lpwstr/>
  </property>
</Properties>
</file>